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7B" w:rsidRPr="00F6557B" w:rsidRDefault="00F6557B">
      <w:pPr>
        <w:rPr>
          <w:u w:val="single"/>
        </w:rPr>
      </w:pPr>
      <w:r w:rsidRPr="00F6557B">
        <w:rPr>
          <w:u w:val="single"/>
        </w:rPr>
        <w:t>NOSSA EQUIPE</w:t>
      </w:r>
    </w:p>
    <w:p w:rsidR="00F6557B" w:rsidRDefault="00F6557B"/>
    <w:tbl>
      <w:tblPr>
        <w:tblW w:w="29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1489"/>
      </w:tblGrid>
      <w:tr w:rsidR="00F6557B" w:rsidRPr="00F6557B" w:rsidTr="00F6557B">
        <w:trPr>
          <w:trHeight w:val="29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7B" w:rsidRPr="00F6557B" w:rsidRDefault="00F6557B" w:rsidP="00F65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F6557B">
              <w:rPr>
                <w:rFonts w:ascii="Calibri" w:eastAsia="Times New Roman" w:hAnsi="Calibri" w:cs="Times New Roman"/>
                <w:color w:val="000000"/>
                <w:lang w:eastAsia="pt-BR"/>
              </w:rPr>
              <w:t>Hudinilson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7B" w:rsidRPr="00F6557B" w:rsidRDefault="00F6557B" w:rsidP="00F65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6557B">
              <w:rPr>
                <w:rFonts w:ascii="Calibri" w:eastAsia="Times New Roman" w:hAnsi="Calibri" w:cs="Times New Roman"/>
                <w:color w:val="000000"/>
                <w:lang w:eastAsia="pt-BR"/>
              </w:rPr>
              <w:t>98164-3421</w:t>
            </w:r>
          </w:p>
        </w:tc>
      </w:tr>
      <w:tr w:rsidR="00F6557B" w:rsidRPr="00F6557B" w:rsidTr="00F6557B">
        <w:trPr>
          <w:trHeight w:val="29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7B" w:rsidRPr="00F6557B" w:rsidRDefault="00F6557B" w:rsidP="00F65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6557B">
              <w:rPr>
                <w:rFonts w:ascii="Calibri" w:eastAsia="Times New Roman" w:hAnsi="Calibri" w:cs="Times New Roman"/>
                <w:color w:val="000000"/>
                <w:lang w:eastAsia="pt-BR"/>
              </w:rPr>
              <w:t>Abner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7B" w:rsidRPr="00F6557B" w:rsidRDefault="00F6557B" w:rsidP="00F65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6557B">
              <w:rPr>
                <w:rFonts w:ascii="Calibri" w:eastAsia="Times New Roman" w:hAnsi="Calibri" w:cs="Times New Roman"/>
                <w:color w:val="000000"/>
                <w:lang w:eastAsia="pt-BR"/>
              </w:rPr>
              <w:t>98126-7089</w:t>
            </w:r>
          </w:p>
        </w:tc>
      </w:tr>
      <w:tr w:rsidR="00F6557B" w:rsidRPr="00F6557B" w:rsidTr="00F6557B">
        <w:trPr>
          <w:trHeight w:val="29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7B" w:rsidRPr="00F6557B" w:rsidRDefault="00F6557B" w:rsidP="00F65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6557B">
              <w:rPr>
                <w:rFonts w:ascii="Calibri" w:eastAsia="Times New Roman" w:hAnsi="Calibri" w:cs="Times New Roman"/>
                <w:color w:val="000000"/>
                <w:lang w:eastAsia="pt-BR"/>
              </w:rPr>
              <w:t>Vinícius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7B" w:rsidRPr="00F6557B" w:rsidRDefault="00F6557B" w:rsidP="00F65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6557B">
              <w:rPr>
                <w:rFonts w:ascii="Calibri" w:eastAsia="Times New Roman" w:hAnsi="Calibri" w:cs="Times New Roman"/>
                <w:color w:val="000000"/>
                <w:lang w:eastAsia="pt-BR"/>
              </w:rPr>
              <w:t>99237-5040</w:t>
            </w:r>
          </w:p>
        </w:tc>
      </w:tr>
      <w:tr w:rsidR="00F6557B" w:rsidRPr="00F6557B" w:rsidTr="00F6557B">
        <w:trPr>
          <w:trHeight w:val="29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7B" w:rsidRPr="00F6557B" w:rsidRDefault="00F6557B" w:rsidP="00F65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6557B">
              <w:rPr>
                <w:rFonts w:ascii="Calibri" w:eastAsia="Times New Roman" w:hAnsi="Calibri" w:cs="Times New Roman"/>
                <w:color w:val="000000"/>
                <w:lang w:eastAsia="pt-BR"/>
              </w:rPr>
              <w:t>Rodrigo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7B" w:rsidRPr="00F6557B" w:rsidRDefault="00F6557B" w:rsidP="00F65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6557B">
              <w:rPr>
                <w:rFonts w:ascii="Calibri" w:eastAsia="Times New Roman" w:hAnsi="Calibri" w:cs="Times New Roman"/>
                <w:color w:val="000000"/>
                <w:lang w:eastAsia="pt-BR"/>
              </w:rPr>
              <w:t>98162-1263</w:t>
            </w:r>
          </w:p>
        </w:tc>
      </w:tr>
      <w:tr w:rsidR="00F6557B" w:rsidRPr="00F6557B" w:rsidTr="00F6557B">
        <w:trPr>
          <w:trHeight w:val="29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7B" w:rsidRPr="00F6557B" w:rsidRDefault="00F6557B" w:rsidP="00F65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6557B">
              <w:rPr>
                <w:rFonts w:ascii="Calibri" w:eastAsia="Times New Roman" w:hAnsi="Calibri" w:cs="Times New Roman"/>
                <w:color w:val="000000"/>
                <w:lang w:eastAsia="pt-BR"/>
              </w:rPr>
              <w:t>Cynthia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7B" w:rsidRPr="00F6557B" w:rsidRDefault="00F6557B" w:rsidP="00F65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6557B">
              <w:rPr>
                <w:rFonts w:ascii="Calibri" w:eastAsia="Times New Roman" w:hAnsi="Calibri" w:cs="Times New Roman"/>
                <w:color w:val="000000"/>
                <w:lang w:eastAsia="pt-BR"/>
              </w:rPr>
              <w:t>98165-7176</w:t>
            </w:r>
          </w:p>
        </w:tc>
      </w:tr>
      <w:tr w:rsidR="00F6557B" w:rsidRPr="00F6557B" w:rsidTr="00F6557B">
        <w:trPr>
          <w:trHeight w:val="29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7B" w:rsidRPr="00F6557B" w:rsidRDefault="00F6557B" w:rsidP="00F65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6557B">
              <w:rPr>
                <w:rFonts w:ascii="Calibri" w:eastAsia="Times New Roman" w:hAnsi="Calibri" w:cs="Times New Roman"/>
                <w:color w:val="000000"/>
                <w:lang w:eastAsia="pt-BR"/>
              </w:rPr>
              <w:t>Amanda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7B" w:rsidRPr="00F6557B" w:rsidRDefault="00F6557B" w:rsidP="00F65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6557B">
              <w:rPr>
                <w:rFonts w:ascii="Calibri" w:eastAsia="Times New Roman" w:hAnsi="Calibri" w:cs="Times New Roman"/>
                <w:color w:val="000000"/>
                <w:lang w:eastAsia="pt-BR"/>
              </w:rPr>
              <w:t>99319-6817</w:t>
            </w:r>
          </w:p>
        </w:tc>
      </w:tr>
      <w:tr w:rsidR="00F6557B" w:rsidRPr="00F6557B" w:rsidTr="00F6557B">
        <w:trPr>
          <w:trHeight w:val="29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7B" w:rsidRPr="00F6557B" w:rsidRDefault="00F6557B" w:rsidP="00F65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6557B">
              <w:rPr>
                <w:rFonts w:ascii="Calibri" w:eastAsia="Times New Roman" w:hAnsi="Calibri" w:cs="Times New Roman"/>
                <w:color w:val="000000"/>
                <w:lang w:eastAsia="pt-BR"/>
              </w:rPr>
              <w:t>Julio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7B" w:rsidRPr="00F6557B" w:rsidRDefault="00F6557B" w:rsidP="00F65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6557B">
              <w:rPr>
                <w:rFonts w:ascii="Calibri" w:eastAsia="Times New Roman" w:hAnsi="Calibri" w:cs="Times New Roman"/>
                <w:color w:val="000000"/>
                <w:lang w:eastAsia="pt-BR"/>
              </w:rPr>
              <w:t>98139-0909</w:t>
            </w:r>
          </w:p>
        </w:tc>
      </w:tr>
      <w:tr w:rsidR="00F6557B" w:rsidRPr="00F6557B" w:rsidTr="00F6557B">
        <w:trPr>
          <w:trHeight w:val="29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7B" w:rsidRPr="00F6557B" w:rsidRDefault="00F6557B" w:rsidP="00F65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6557B">
              <w:rPr>
                <w:rFonts w:ascii="Calibri" w:eastAsia="Times New Roman" w:hAnsi="Calibri" w:cs="Times New Roman"/>
                <w:color w:val="000000"/>
                <w:lang w:eastAsia="pt-BR"/>
              </w:rPr>
              <w:t>Cleber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7B" w:rsidRPr="00F6557B" w:rsidRDefault="00F6557B" w:rsidP="00F65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6557B">
              <w:rPr>
                <w:rFonts w:ascii="Calibri" w:eastAsia="Times New Roman" w:hAnsi="Calibri" w:cs="Times New Roman"/>
                <w:color w:val="000000"/>
                <w:lang w:eastAsia="pt-BR"/>
              </w:rPr>
              <w:t>99143-7312</w:t>
            </w:r>
          </w:p>
        </w:tc>
        <w:bookmarkStart w:id="0" w:name="_GoBack"/>
        <w:bookmarkEnd w:id="0"/>
      </w:tr>
      <w:tr w:rsidR="00F6557B" w:rsidRPr="00F6557B" w:rsidTr="00F6557B">
        <w:trPr>
          <w:trHeight w:val="29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7B" w:rsidRPr="00F6557B" w:rsidRDefault="00F6557B" w:rsidP="00F65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6557B">
              <w:rPr>
                <w:rFonts w:ascii="Calibri" w:eastAsia="Times New Roman" w:hAnsi="Calibri" w:cs="Times New Roman"/>
                <w:color w:val="000000"/>
                <w:lang w:eastAsia="pt-BR"/>
              </w:rPr>
              <w:t>Flavia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7B" w:rsidRPr="00F6557B" w:rsidRDefault="00F6557B" w:rsidP="00F65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6557B">
              <w:rPr>
                <w:rFonts w:ascii="Calibri" w:eastAsia="Times New Roman" w:hAnsi="Calibri" w:cs="Times New Roman"/>
                <w:color w:val="000000"/>
                <w:lang w:eastAsia="pt-BR"/>
              </w:rPr>
              <w:t>99315-9886</w:t>
            </w:r>
          </w:p>
        </w:tc>
      </w:tr>
      <w:tr w:rsidR="00F6557B" w:rsidRPr="00F6557B" w:rsidTr="00F6557B">
        <w:trPr>
          <w:trHeight w:val="29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7B" w:rsidRPr="00F6557B" w:rsidRDefault="00F6557B" w:rsidP="00F65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6557B">
              <w:rPr>
                <w:rFonts w:ascii="Calibri" w:eastAsia="Times New Roman" w:hAnsi="Calibri" w:cs="Times New Roman"/>
                <w:color w:val="000000"/>
                <w:lang w:eastAsia="pt-BR"/>
              </w:rPr>
              <w:t>Rafaela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7B" w:rsidRPr="00F6557B" w:rsidRDefault="00F6557B" w:rsidP="00F65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6557B">
              <w:rPr>
                <w:rFonts w:ascii="Calibri" w:eastAsia="Times New Roman" w:hAnsi="Calibri" w:cs="Times New Roman"/>
                <w:color w:val="000000"/>
                <w:lang w:eastAsia="pt-BR"/>
              </w:rPr>
              <w:t>99732-3651</w:t>
            </w:r>
          </w:p>
        </w:tc>
      </w:tr>
      <w:tr w:rsidR="00F6557B" w:rsidRPr="00F6557B" w:rsidTr="00F6557B">
        <w:trPr>
          <w:trHeight w:val="29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7B" w:rsidRPr="00F6557B" w:rsidRDefault="00F6557B" w:rsidP="00F65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F6557B">
              <w:rPr>
                <w:rFonts w:ascii="Calibri" w:eastAsia="Times New Roman" w:hAnsi="Calibri" w:cs="Times New Roman"/>
                <w:color w:val="000000"/>
                <w:lang w:eastAsia="pt-BR"/>
              </w:rPr>
              <w:t>Gean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7B" w:rsidRPr="00F6557B" w:rsidRDefault="00F6557B" w:rsidP="00F65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6557B">
              <w:rPr>
                <w:rFonts w:ascii="Calibri" w:eastAsia="Times New Roman" w:hAnsi="Calibri" w:cs="Times New Roman"/>
                <w:color w:val="000000"/>
                <w:lang w:eastAsia="pt-BR"/>
              </w:rPr>
              <w:t>99733-1794</w:t>
            </w:r>
          </w:p>
        </w:tc>
      </w:tr>
      <w:tr w:rsidR="00F6557B" w:rsidRPr="00F6557B" w:rsidTr="00F6557B">
        <w:trPr>
          <w:trHeight w:val="29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7B" w:rsidRPr="00F6557B" w:rsidRDefault="00F6557B" w:rsidP="00F65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6557B">
              <w:rPr>
                <w:rFonts w:ascii="Calibri" w:eastAsia="Times New Roman" w:hAnsi="Calibri" w:cs="Times New Roman"/>
                <w:color w:val="000000"/>
                <w:lang w:eastAsia="pt-BR"/>
              </w:rPr>
              <w:t>Melissa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7B" w:rsidRPr="00F6557B" w:rsidRDefault="00F6557B" w:rsidP="00F65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6557B">
              <w:rPr>
                <w:rFonts w:ascii="Calibri" w:eastAsia="Times New Roman" w:hAnsi="Calibri" w:cs="Times New Roman"/>
                <w:color w:val="000000"/>
                <w:lang w:eastAsia="pt-BR"/>
              </w:rPr>
              <w:t>99204-2398</w:t>
            </w:r>
          </w:p>
        </w:tc>
      </w:tr>
      <w:tr w:rsidR="00F6557B" w:rsidRPr="00F6557B" w:rsidTr="00F6557B">
        <w:trPr>
          <w:trHeight w:val="29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7B" w:rsidRPr="00F6557B" w:rsidRDefault="00F6557B" w:rsidP="00F65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Taisa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7B" w:rsidRPr="00F6557B" w:rsidRDefault="00F6557B" w:rsidP="00F65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6557B">
              <w:rPr>
                <w:rFonts w:ascii="Calibri" w:eastAsia="Times New Roman" w:hAnsi="Calibri" w:cs="Times New Roman"/>
                <w:color w:val="000000"/>
                <w:lang w:eastAsia="pt-BR"/>
              </w:rPr>
              <w:t>98126-7092</w:t>
            </w:r>
          </w:p>
        </w:tc>
      </w:tr>
    </w:tbl>
    <w:p w:rsidR="00D1434A" w:rsidRDefault="00D1434A"/>
    <w:sectPr w:rsidR="00D143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7B"/>
    <w:rsid w:val="00D1434A"/>
    <w:rsid w:val="00F6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</cp:lastModifiedBy>
  <cp:revision>1</cp:revision>
  <dcterms:created xsi:type="dcterms:W3CDTF">2016-06-23T11:43:00Z</dcterms:created>
  <dcterms:modified xsi:type="dcterms:W3CDTF">2016-06-23T11:48:00Z</dcterms:modified>
</cp:coreProperties>
</file>